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2E5F75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E5F7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00850" cy="9639300"/>
            <wp:effectExtent l="0" t="0" r="0" b="0"/>
            <wp:docPr id="2" name="Рисунок 2" descr="C:\Users\User\Desktop\СКАНЫ ФИЗИЧЕСКОЙ КУЛЬТУРЫ\ФЕМиКН 3+ скан\Физика и Мат\Офп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ЕМиКН 3+ скан\Физика и Мат\Офп 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0" t="8110" b="1693"/>
                    <a:stretch/>
                  </pic:blipFill>
                  <pic:spPr bwMode="auto">
                    <a:xfrm>
                      <a:off x="0" y="0"/>
                      <a:ext cx="6800850" cy="963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2E5F75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858000" cy="10029825"/>
            <wp:effectExtent l="0" t="0" r="0" b="9525"/>
            <wp:docPr id="1" name="Рисунок 1" descr="C:\Users\User\Desktop\СКАНЫ ФИЗИЧЕСКОЙ КУЛЬТУРЫ\ФЕМиКН 3+ скан\Физика и Мат\ОФП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ЕМиКН 3+ скан\Физика и Мат\ОФП 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65" t="6150"/>
                    <a:stretch/>
                  </pic:blipFill>
                  <pic:spPr bwMode="auto">
                    <a:xfrm>
                      <a:off x="0" y="0"/>
                      <a:ext cx="6858000" cy="1002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193EC8" w:rsidRPr="00E52A9F" w:rsidRDefault="00193EC8" w:rsidP="00193EC8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534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общей физической подготовки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93EC8" w:rsidRPr="008534B8" w:rsidRDefault="00193EC8" w:rsidP="00193EC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534B8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193EC8" w:rsidRPr="007745BA" w:rsidRDefault="00193EC8" w:rsidP="00193EC8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  <w:r w:rsidRPr="007745BA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193EC8" w:rsidRPr="007745BA" w:rsidRDefault="00193EC8" w:rsidP="00193EC8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Arial" w:eastAsia="Times New Roman" w:hAnsi="Arial" w:cs="Arial"/>
          <w:color w:val="00000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целенаправленно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физические качества, совершенствовать двигательные навыки, изученные на занятиях физической культурой;</w:t>
      </w:r>
    </w:p>
    <w:p w:rsidR="00193EC8" w:rsidRPr="007745BA" w:rsidRDefault="00193EC8" w:rsidP="00193E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Times New Roman" w:eastAsia="Times New Roman" w:hAnsi="Times New Roman"/>
          <w:color w:val="262626"/>
          <w:sz w:val="24"/>
          <w:szCs w:val="24"/>
          <w:lang w:eastAsia="ru-RU"/>
        </w:rPr>
        <w:t xml:space="preserve">           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>;</w:t>
      </w:r>
    </w:p>
    <w:p w:rsidR="00193EC8" w:rsidRPr="007745BA" w:rsidRDefault="00193EC8" w:rsidP="00193E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 xml:space="preserve">          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 w:rsidR="00193EC8" w:rsidRPr="007745BA" w:rsidRDefault="00193EC8" w:rsidP="00193EC8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 w:rsidR="003D132B" w:rsidRPr="00DB597C" w:rsidRDefault="003D132B" w:rsidP="00193E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3D132B" w:rsidRDefault="003D132B" w:rsidP="00650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93756C" w:rsidRPr="00184CB5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Б1.В.ДВ.01.01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ED74B9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65081E" w:rsidRPr="0065081E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65081E" w:rsidRPr="00431C41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65081E" w:rsidRPr="00431C41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31C41">
        <w:t xml:space="preserve"> </w:t>
      </w: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основная гимнастика</w:t>
      </w:r>
    </w:p>
    <w:p w:rsidR="0065081E" w:rsidRPr="00431C41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3D132B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65081E" w:rsidRPr="0065081E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568C1" w:rsidRPr="007568C1" w:rsidRDefault="00663200" w:rsidP="004C5D7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8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7568C1" w:rsidRPr="007568C1" w:rsidRDefault="00B74E70" w:rsidP="00C33C6F">
      <w:pPr>
        <w:pStyle w:val="a4"/>
        <w:autoSpaceDE w:val="0"/>
        <w:autoSpaceDN w:val="0"/>
        <w:adjustRightInd w:val="0"/>
        <w:spacing w:after="0" w:line="276" w:lineRule="auto"/>
        <w:ind w:firstLine="6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8C1">
        <w:rPr>
          <w:rFonts w:ascii="Times New Roman" w:hAnsi="Times New Roman"/>
          <w:sz w:val="24"/>
          <w:szCs w:val="24"/>
        </w:rPr>
        <w:t xml:space="preserve"> </w:t>
      </w:r>
      <w:r w:rsidR="007568C1" w:rsidRPr="007568C1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7568C1" w:rsidRPr="00193EC8" w:rsidRDefault="00B74E70" w:rsidP="00193EC8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A7C7B">
        <w:rPr>
          <w:rFonts w:ascii="Times New Roman" w:hAnsi="Times New Roman"/>
          <w:sz w:val="24"/>
          <w:szCs w:val="24"/>
        </w:rPr>
        <w:tab/>
      </w:r>
    </w:p>
    <w:p w:rsidR="00D13C86" w:rsidRPr="00DB597C" w:rsidRDefault="00663200" w:rsidP="007568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9"/>
        <w:gridCol w:w="3008"/>
        <w:gridCol w:w="2359"/>
        <w:gridCol w:w="2477"/>
      </w:tblGrid>
      <w:tr w:rsidR="007568C1" w:rsidRPr="00832081" w:rsidTr="007568C1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68C1" w:rsidRPr="00832081" w:rsidRDefault="007568C1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68C1" w:rsidRPr="00832081" w:rsidRDefault="007568C1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68C1" w:rsidRPr="00832081" w:rsidRDefault="007568C1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68C1" w:rsidRPr="00832081" w:rsidRDefault="007568C1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5081E" w:rsidRPr="00832081" w:rsidTr="007568C1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81E" w:rsidRPr="00832081" w:rsidRDefault="0065081E" w:rsidP="0065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81E" w:rsidRPr="00832081" w:rsidRDefault="0065081E" w:rsidP="0065081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81E" w:rsidRPr="00832081" w:rsidRDefault="0065081E" w:rsidP="0065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81E" w:rsidRPr="00832081" w:rsidRDefault="0065081E" w:rsidP="0065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65081E" w:rsidRPr="00832081" w:rsidTr="007568C1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81E" w:rsidRPr="00832081" w:rsidRDefault="0065081E" w:rsidP="0065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81E" w:rsidRPr="00832081" w:rsidRDefault="0065081E" w:rsidP="0065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81E" w:rsidRPr="00832081" w:rsidRDefault="0065081E" w:rsidP="0065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81E" w:rsidRPr="00832081" w:rsidRDefault="0065081E" w:rsidP="0065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8C356C" w:rsidRDefault="0093756C" w:rsidP="004C5D7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C35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C356C" w:rsidRPr="008C356C" w:rsidRDefault="008C356C" w:rsidP="008C356C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C35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5E2639" w:rsidRPr="00EE6E6B" w:rsidTr="006874FE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E2639" w:rsidRPr="00EE6E6B" w:rsidTr="006874FE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3D525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B266A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Круговая тренировка как одно из основных средств развития физических качеств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индивидуальных программ развития физических качеств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3D525F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Прикладная гимнастика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Оздоровительная аэробика как средство общефизической подготовки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3B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Внеурочные формы занятий физической культурой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проведения подвижных игр и эстафет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организации «Веселых стартов»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Специальные легкоатлетические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Методика развития общей выносливости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3C70B1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3C70B1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3C7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3C7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3C70B1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747B80" w:rsidRDefault="00747B80" w:rsidP="005E26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334C42" w:rsidRDefault="00334C42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756C" w:rsidRPr="00334C42" w:rsidRDefault="00334C42" w:rsidP="00334C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4C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66F20" w:rsidRPr="00866F20" w:rsidRDefault="00866F20" w:rsidP="00866F20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65081E" w:rsidRDefault="0065081E" w:rsidP="00334C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34C42" w:rsidRDefault="00334C42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C13B4" w:rsidRPr="00DC13B4" w:rsidRDefault="00DC13B4" w:rsidP="00DC13B4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DC13B4" w:rsidRDefault="00DC13B4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Захарова Л. В., Люлина Н. В., Кудрявцев М. Д.,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Московченко О. Н., Шубин Д. А.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Физическая культура: учебник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Красноярск: СФУ, 2017, http://biblioclub.ru/index.php? page=book&amp;id=497151</w:t>
      </w:r>
    </w:p>
    <w:p w:rsidR="00DC13B4" w:rsidRPr="00DC13B4" w:rsidRDefault="00DC13B4" w:rsidP="00D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:rsidR="008844DA" w:rsidRPr="00153EB5" w:rsidRDefault="00DC13B4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47B80" w:rsidRDefault="00747B80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FD5A8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Default="008844DA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DC13B4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DC13B4" w:rsidRPr="00153EB5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FD5A8F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FD5A8F" w:rsidRPr="00153EB5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DC13B4" w:rsidRDefault="00FD5A8F" w:rsidP="00DC13B4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</w:t>
      </w:r>
      <w:r w:rsidR="00DC13B4">
        <w:rPr>
          <w:rFonts w:ascii="Times New Roman" w:hAnsi="Times New Roman"/>
          <w:spacing w:val="5"/>
          <w:sz w:val="24"/>
          <w:szCs w:val="24"/>
          <w:lang w:eastAsia="ru-RU"/>
        </w:rPr>
        <w:t>центр «Академия», 2010. – 288 с.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DC13B4" w:rsidRDefault="00FD5A8F" w:rsidP="00DC13B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</w:t>
      </w:r>
      <w:r w:rsidR="00DC13B4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  <w:t xml:space="preserve"> 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65081E" w:rsidRDefault="0065081E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866F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5A8F" w:rsidRDefault="00FD5A8F" w:rsidP="00FD5A8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D5A8F" w:rsidRPr="00485DE7" w:rsidRDefault="00FD5A8F" w:rsidP="00FD5A8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D5A8F" w:rsidRPr="00485DE7" w:rsidRDefault="00FD5A8F" w:rsidP="00FD5A8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252EA3" w:rsidRDefault="00FD5A8F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866F20" w:rsidRDefault="00866F20" w:rsidP="00866F20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</w:t>
      </w:r>
      <w:r w:rsidRPr="00866F20">
        <w:rPr>
          <w:rFonts w:ascii="Times New Roman" w:eastAsia="Times New Roman" w:hAnsi="Times New Roman"/>
          <w:sz w:val="28"/>
          <w:szCs w:val="28"/>
          <w:lang w:eastAsia="ru-RU"/>
        </w:rPr>
        <w:t>ложение 1</w:t>
      </w:r>
    </w:p>
    <w:p w:rsidR="00866F20" w:rsidRPr="00866F20" w:rsidRDefault="00866F20" w:rsidP="00866F2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6F2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252EA3" w:rsidRPr="00252EA3" w:rsidRDefault="00866F20" w:rsidP="00B7166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 курс, 2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252EA3" w:rsidRPr="0082258A" w:rsidTr="006874F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(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-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52EA3" w:rsidRPr="0082258A" w:rsidTr="006874F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252EA3" w:rsidRPr="006874FE" w:rsidTr="006874F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8-16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6874FE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2EA3" w:rsidRPr="006874FE" w:rsidTr="006874F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52EA3" w:rsidRPr="006874FE" w:rsidRDefault="00252EA3" w:rsidP="00252EA3">
      <w:pPr>
        <w:jc w:val="center"/>
        <w:rPr>
          <w:rFonts w:ascii="Times New Roman" w:hAnsi="Times New Roman"/>
          <w:sz w:val="24"/>
          <w:szCs w:val="24"/>
        </w:rPr>
      </w:pPr>
    </w:p>
    <w:p w:rsidR="0063028F" w:rsidRPr="00866F20" w:rsidRDefault="0063028F" w:rsidP="006874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6F2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63028F" w:rsidRPr="00252EA3" w:rsidRDefault="0063028F" w:rsidP="00B7166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3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160"/>
        <w:gridCol w:w="1559"/>
        <w:gridCol w:w="992"/>
        <w:gridCol w:w="851"/>
        <w:gridCol w:w="850"/>
        <w:gridCol w:w="816"/>
      </w:tblGrid>
      <w:tr w:rsidR="0063028F" w:rsidRPr="0082258A" w:rsidTr="006874F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(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-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3028F" w:rsidRPr="0082258A" w:rsidTr="006874F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3028F" w:rsidRPr="0082258A" w:rsidTr="006874FE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B7166B" w:rsidP="00B716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="0063028F"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52EA3" w:rsidRDefault="00252EA3" w:rsidP="00252EA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028F" w:rsidRPr="00866F20" w:rsidRDefault="0063028F" w:rsidP="006874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6F2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63028F" w:rsidRPr="00252EA3" w:rsidRDefault="0063028F" w:rsidP="00B7166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4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63028F" w:rsidRPr="0082258A" w:rsidTr="006874F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(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-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3028F" w:rsidRPr="0082258A" w:rsidTr="006874F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B7166B" w:rsidP="006874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8-16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63028F" w:rsidRPr="0082258A" w:rsidRDefault="0063028F" w:rsidP="0063028F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3028F" w:rsidRPr="00866F20" w:rsidRDefault="0063028F" w:rsidP="006874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6F2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63028F" w:rsidRPr="00252EA3" w:rsidRDefault="0063028F" w:rsidP="00B7166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5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63028F" w:rsidRPr="0082258A" w:rsidTr="00B7166B">
        <w:trPr>
          <w:trHeight w:val="4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(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-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max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lastRenderedPageBreak/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3028F" w:rsidRPr="0082258A" w:rsidTr="006874F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lastRenderedPageBreak/>
              <w:t>Текущий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B7166B" w:rsidP="00B716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63028F" w:rsidRPr="0082258A" w:rsidRDefault="0063028F" w:rsidP="0063028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3028F" w:rsidRPr="00866F20" w:rsidRDefault="0063028F" w:rsidP="006874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6F2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63028F" w:rsidRPr="00252EA3" w:rsidRDefault="0063028F" w:rsidP="00B7166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6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63028F" w:rsidRPr="0082258A" w:rsidTr="006874F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(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-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3028F" w:rsidRPr="0082258A" w:rsidTr="006874F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B7166B" w:rsidP="006874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47B80" w:rsidRDefault="00747B80" w:rsidP="00FD4D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47B80" w:rsidSect="006A0836">
      <w:footerReference w:type="default" r:id="rId11"/>
      <w:footerReference w:type="first" r:id="rId12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229" w:rsidRDefault="00490229" w:rsidP="00CA7167">
      <w:pPr>
        <w:spacing w:after="0" w:line="240" w:lineRule="auto"/>
      </w:pPr>
      <w:r>
        <w:separator/>
      </w:r>
    </w:p>
  </w:endnote>
  <w:endnote w:type="continuationSeparator" w:id="0">
    <w:p w:rsidR="00490229" w:rsidRDefault="0049022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9B1413" w:rsidRDefault="009B141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F75">
          <w:rPr>
            <w:noProof/>
          </w:rPr>
          <w:t>2</w:t>
        </w:r>
        <w:r>
          <w:fldChar w:fldCharType="end"/>
        </w:r>
      </w:p>
    </w:sdtContent>
  </w:sdt>
  <w:p w:rsidR="009B1413" w:rsidRDefault="009B141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413" w:rsidRDefault="009B1413">
    <w:pPr>
      <w:pStyle w:val="ae"/>
      <w:jc w:val="right"/>
    </w:pPr>
  </w:p>
  <w:p w:rsidR="009B1413" w:rsidRDefault="009B141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229" w:rsidRDefault="00490229" w:rsidP="00CA7167">
      <w:pPr>
        <w:spacing w:after="0" w:line="240" w:lineRule="auto"/>
      </w:pPr>
      <w:r>
        <w:separator/>
      </w:r>
    </w:p>
  </w:footnote>
  <w:footnote w:type="continuationSeparator" w:id="0">
    <w:p w:rsidR="00490229" w:rsidRDefault="0049022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14B7"/>
    <w:rsid w:val="00042F1F"/>
    <w:rsid w:val="00050CA3"/>
    <w:rsid w:val="0005762B"/>
    <w:rsid w:val="00057CC4"/>
    <w:rsid w:val="0006028C"/>
    <w:rsid w:val="00060AB0"/>
    <w:rsid w:val="000623CB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E0496"/>
    <w:rsid w:val="000E26C3"/>
    <w:rsid w:val="000E30EC"/>
    <w:rsid w:val="000F359C"/>
    <w:rsid w:val="000F605D"/>
    <w:rsid w:val="001017E7"/>
    <w:rsid w:val="001317AC"/>
    <w:rsid w:val="001444E1"/>
    <w:rsid w:val="00144BC8"/>
    <w:rsid w:val="0014613F"/>
    <w:rsid w:val="0016612A"/>
    <w:rsid w:val="0017378C"/>
    <w:rsid w:val="00184CB5"/>
    <w:rsid w:val="001869AC"/>
    <w:rsid w:val="00186A21"/>
    <w:rsid w:val="00193EC8"/>
    <w:rsid w:val="001A3634"/>
    <w:rsid w:val="001B2564"/>
    <w:rsid w:val="001C4F99"/>
    <w:rsid w:val="001D5518"/>
    <w:rsid w:val="001F37E8"/>
    <w:rsid w:val="00210BF0"/>
    <w:rsid w:val="0022609C"/>
    <w:rsid w:val="00242947"/>
    <w:rsid w:val="002506EF"/>
    <w:rsid w:val="002508F5"/>
    <w:rsid w:val="00252EA3"/>
    <w:rsid w:val="00283884"/>
    <w:rsid w:val="002861AF"/>
    <w:rsid w:val="0029039B"/>
    <w:rsid w:val="002A0B87"/>
    <w:rsid w:val="002B0124"/>
    <w:rsid w:val="002C330B"/>
    <w:rsid w:val="002C4E8B"/>
    <w:rsid w:val="002D299C"/>
    <w:rsid w:val="002E1934"/>
    <w:rsid w:val="002E5F75"/>
    <w:rsid w:val="002E69A6"/>
    <w:rsid w:val="002F4740"/>
    <w:rsid w:val="00305D70"/>
    <w:rsid w:val="00323346"/>
    <w:rsid w:val="00323FE3"/>
    <w:rsid w:val="00324F2D"/>
    <w:rsid w:val="003335B7"/>
    <w:rsid w:val="00334A9D"/>
    <w:rsid w:val="00334C42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C70B1"/>
    <w:rsid w:val="003D132B"/>
    <w:rsid w:val="003D1E51"/>
    <w:rsid w:val="003F0E0A"/>
    <w:rsid w:val="003F3609"/>
    <w:rsid w:val="0041524A"/>
    <w:rsid w:val="004256C7"/>
    <w:rsid w:val="00435426"/>
    <w:rsid w:val="00442F3F"/>
    <w:rsid w:val="004551EE"/>
    <w:rsid w:val="00463B74"/>
    <w:rsid w:val="00466E62"/>
    <w:rsid w:val="0047175B"/>
    <w:rsid w:val="0048222B"/>
    <w:rsid w:val="00487B77"/>
    <w:rsid w:val="00490229"/>
    <w:rsid w:val="004B2ECB"/>
    <w:rsid w:val="004B4E0E"/>
    <w:rsid w:val="004C5D78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B42D9"/>
    <w:rsid w:val="005C2AB8"/>
    <w:rsid w:val="005C45D8"/>
    <w:rsid w:val="005D1F37"/>
    <w:rsid w:val="005D6143"/>
    <w:rsid w:val="005E2639"/>
    <w:rsid w:val="005E5A5A"/>
    <w:rsid w:val="005E6815"/>
    <w:rsid w:val="005F0B3A"/>
    <w:rsid w:val="0060011D"/>
    <w:rsid w:val="006020D2"/>
    <w:rsid w:val="00613A51"/>
    <w:rsid w:val="0063028F"/>
    <w:rsid w:val="0065081E"/>
    <w:rsid w:val="006618A3"/>
    <w:rsid w:val="00663200"/>
    <w:rsid w:val="00673EA3"/>
    <w:rsid w:val="006874FE"/>
    <w:rsid w:val="00695872"/>
    <w:rsid w:val="006A0836"/>
    <w:rsid w:val="006C10A5"/>
    <w:rsid w:val="006E2311"/>
    <w:rsid w:val="006E62D8"/>
    <w:rsid w:val="006F53B0"/>
    <w:rsid w:val="00700750"/>
    <w:rsid w:val="007023A8"/>
    <w:rsid w:val="00702A5B"/>
    <w:rsid w:val="00705491"/>
    <w:rsid w:val="007243BC"/>
    <w:rsid w:val="0073305F"/>
    <w:rsid w:val="007331E9"/>
    <w:rsid w:val="007371CA"/>
    <w:rsid w:val="00737E4D"/>
    <w:rsid w:val="00747B80"/>
    <w:rsid w:val="007568C1"/>
    <w:rsid w:val="0076486C"/>
    <w:rsid w:val="0077042B"/>
    <w:rsid w:val="00771F0D"/>
    <w:rsid w:val="00783103"/>
    <w:rsid w:val="00783217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6F20"/>
    <w:rsid w:val="0086709B"/>
    <w:rsid w:val="008710D2"/>
    <w:rsid w:val="008844DA"/>
    <w:rsid w:val="00887CE0"/>
    <w:rsid w:val="00887FF9"/>
    <w:rsid w:val="008915F8"/>
    <w:rsid w:val="00892674"/>
    <w:rsid w:val="008A06A1"/>
    <w:rsid w:val="008C0096"/>
    <w:rsid w:val="008C356C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572F9"/>
    <w:rsid w:val="009633E5"/>
    <w:rsid w:val="009661C3"/>
    <w:rsid w:val="00981269"/>
    <w:rsid w:val="0098333E"/>
    <w:rsid w:val="00983CDD"/>
    <w:rsid w:val="009918CC"/>
    <w:rsid w:val="009B1413"/>
    <w:rsid w:val="009B46CB"/>
    <w:rsid w:val="009C404C"/>
    <w:rsid w:val="009D1D48"/>
    <w:rsid w:val="009F72B4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3981"/>
    <w:rsid w:val="00AF4E12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1182"/>
    <w:rsid w:val="00B7166B"/>
    <w:rsid w:val="00B74E70"/>
    <w:rsid w:val="00B8111B"/>
    <w:rsid w:val="00B86D85"/>
    <w:rsid w:val="00BB1488"/>
    <w:rsid w:val="00BC010D"/>
    <w:rsid w:val="00BF24EF"/>
    <w:rsid w:val="00BF292C"/>
    <w:rsid w:val="00C12476"/>
    <w:rsid w:val="00C12AB6"/>
    <w:rsid w:val="00C1734C"/>
    <w:rsid w:val="00C25B2B"/>
    <w:rsid w:val="00C33C6F"/>
    <w:rsid w:val="00C41223"/>
    <w:rsid w:val="00C424B7"/>
    <w:rsid w:val="00C5329F"/>
    <w:rsid w:val="00C642EC"/>
    <w:rsid w:val="00C70D64"/>
    <w:rsid w:val="00C72A99"/>
    <w:rsid w:val="00C735BE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C4FF0"/>
    <w:rsid w:val="00CD3425"/>
    <w:rsid w:val="00CF752F"/>
    <w:rsid w:val="00D13C86"/>
    <w:rsid w:val="00D16354"/>
    <w:rsid w:val="00D216D1"/>
    <w:rsid w:val="00D252C0"/>
    <w:rsid w:val="00D3046B"/>
    <w:rsid w:val="00D441B7"/>
    <w:rsid w:val="00D474ED"/>
    <w:rsid w:val="00D6125B"/>
    <w:rsid w:val="00D8032E"/>
    <w:rsid w:val="00D83CDC"/>
    <w:rsid w:val="00DA677D"/>
    <w:rsid w:val="00DB597C"/>
    <w:rsid w:val="00DC13B4"/>
    <w:rsid w:val="00DC4317"/>
    <w:rsid w:val="00DE0C70"/>
    <w:rsid w:val="00DE0EDF"/>
    <w:rsid w:val="00E06916"/>
    <w:rsid w:val="00E112E2"/>
    <w:rsid w:val="00E1504E"/>
    <w:rsid w:val="00E222AB"/>
    <w:rsid w:val="00E24E3D"/>
    <w:rsid w:val="00E25841"/>
    <w:rsid w:val="00E2789B"/>
    <w:rsid w:val="00E322FA"/>
    <w:rsid w:val="00E42E4D"/>
    <w:rsid w:val="00E6258F"/>
    <w:rsid w:val="00E66689"/>
    <w:rsid w:val="00E70BE2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EF6A10"/>
    <w:rsid w:val="00F00857"/>
    <w:rsid w:val="00F115D7"/>
    <w:rsid w:val="00F166CA"/>
    <w:rsid w:val="00F22FDF"/>
    <w:rsid w:val="00F24925"/>
    <w:rsid w:val="00F31787"/>
    <w:rsid w:val="00F3497A"/>
    <w:rsid w:val="00F45966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4D6B"/>
    <w:rsid w:val="00FD5A8F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FD3BA-FDC3-4B91-9B44-E6C75C64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5081E"/>
  </w:style>
  <w:style w:type="character" w:styleId="af5">
    <w:name w:val="Hyperlink"/>
    <w:rsid w:val="0065081E"/>
    <w:rPr>
      <w:color w:val="0066CC"/>
      <w:u w:val="single"/>
    </w:rPr>
  </w:style>
  <w:style w:type="character" w:customStyle="1" w:styleId="Footnote">
    <w:name w:val="Footnote_"/>
    <w:link w:val="Footnote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65081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65081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65081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65081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65081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65081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65081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65081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5081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6508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bisu.moy.su/_ld/11/1125_Mambetov_Z.J.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FCE1-FE88-4BEE-86F6-5A92D259B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1908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2018-02-27T13:02:00Z</cp:lastPrinted>
  <dcterms:created xsi:type="dcterms:W3CDTF">2019-03-16T09:26:00Z</dcterms:created>
  <dcterms:modified xsi:type="dcterms:W3CDTF">2019-10-03T08:16:00Z</dcterms:modified>
</cp:coreProperties>
</file>